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D5" w:rsidRDefault="00942F5C" w:rsidP="00D856D0">
      <w:pPr>
        <w:pStyle w:val="Overskrift1"/>
      </w:pPr>
      <w:r>
        <w:t>Spørsmål t</w:t>
      </w:r>
      <w:r w:rsidR="00601C48">
        <w:t xml:space="preserve">il verge/pårørende: </w:t>
      </w:r>
      <w:r w:rsidR="008E6F2A">
        <w:t xml:space="preserve">Opplysninger om bruker </w:t>
      </w:r>
    </w:p>
    <w:p w:rsidR="008E6F2A" w:rsidRPr="008E6F2A" w:rsidRDefault="008E6F2A" w:rsidP="008E6F2A"/>
    <w:p w:rsidR="000D611A" w:rsidRPr="00336397" w:rsidRDefault="008E6F2A" w:rsidP="00DC7A79">
      <w:pPr>
        <w:rPr>
          <w:i/>
          <w:color w:val="333333"/>
          <w:sz w:val="20"/>
          <w:szCs w:val="20"/>
        </w:rPr>
      </w:pPr>
      <w:r w:rsidRPr="00336397">
        <w:rPr>
          <w:i/>
          <w:color w:val="333333"/>
          <w:sz w:val="20"/>
          <w:szCs w:val="20"/>
        </w:rPr>
        <w:t xml:space="preserve">Skjemaet </w:t>
      </w:r>
      <w:r w:rsidR="00601C48" w:rsidRPr="00336397">
        <w:rPr>
          <w:i/>
          <w:color w:val="333333"/>
          <w:sz w:val="20"/>
          <w:szCs w:val="20"/>
        </w:rPr>
        <w:t xml:space="preserve">kan </w:t>
      </w:r>
      <w:r w:rsidR="00942F5C" w:rsidRPr="00336397">
        <w:rPr>
          <w:i/>
          <w:color w:val="333333"/>
          <w:sz w:val="20"/>
          <w:szCs w:val="20"/>
        </w:rPr>
        <w:t xml:space="preserve">besvares både skriftlig og muntlig. Ved skriftlig besvarelse kan </w:t>
      </w:r>
      <w:r w:rsidR="000A6331" w:rsidRPr="00336397">
        <w:rPr>
          <w:i/>
          <w:color w:val="333333"/>
          <w:sz w:val="20"/>
          <w:szCs w:val="20"/>
        </w:rPr>
        <w:t xml:space="preserve">verge/pårørende </w:t>
      </w:r>
      <w:r w:rsidR="00421AA7">
        <w:rPr>
          <w:i/>
          <w:color w:val="333333"/>
          <w:sz w:val="20"/>
          <w:szCs w:val="20"/>
        </w:rPr>
        <w:t>skrive sitt</w:t>
      </w:r>
      <w:r w:rsidR="00942F5C" w:rsidRPr="00336397">
        <w:rPr>
          <w:i/>
          <w:color w:val="333333"/>
          <w:sz w:val="20"/>
          <w:szCs w:val="20"/>
        </w:rPr>
        <w:t xml:space="preserve"> svar</w:t>
      </w:r>
      <w:r w:rsidR="000A6331" w:rsidRPr="00336397">
        <w:rPr>
          <w:i/>
          <w:color w:val="333333"/>
          <w:sz w:val="20"/>
          <w:szCs w:val="20"/>
        </w:rPr>
        <w:t xml:space="preserve"> direkte i dokumentet</w:t>
      </w:r>
      <w:r w:rsidR="00942F5C" w:rsidRPr="00336397">
        <w:rPr>
          <w:i/>
          <w:color w:val="333333"/>
          <w:sz w:val="20"/>
          <w:szCs w:val="20"/>
        </w:rPr>
        <w:t>. Det er imidlertid ikke noe i veien for at vedkommende lager eget skriv med besvarelsen.</w:t>
      </w:r>
      <w:r w:rsidR="000156E7">
        <w:rPr>
          <w:i/>
          <w:color w:val="333333"/>
          <w:sz w:val="20"/>
          <w:szCs w:val="20"/>
        </w:rPr>
        <w:t xml:space="preserve"> </w:t>
      </w:r>
      <w:r w:rsidR="00942F5C" w:rsidRPr="00336397">
        <w:rPr>
          <w:i/>
          <w:color w:val="333333"/>
          <w:sz w:val="20"/>
          <w:szCs w:val="20"/>
        </w:rPr>
        <w:t>V</w:t>
      </w:r>
      <w:r w:rsidR="000A6331" w:rsidRPr="00336397">
        <w:rPr>
          <w:i/>
          <w:color w:val="333333"/>
          <w:sz w:val="20"/>
          <w:szCs w:val="20"/>
        </w:rPr>
        <w:t xml:space="preserve">erge/pårørende kan også velge å </w:t>
      </w:r>
      <w:r w:rsidR="00942F5C" w:rsidRPr="00336397">
        <w:rPr>
          <w:i/>
          <w:color w:val="333333"/>
          <w:sz w:val="20"/>
          <w:szCs w:val="20"/>
        </w:rPr>
        <w:t>an</w:t>
      </w:r>
      <w:r w:rsidR="000A6331" w:rsidRPr="00336397">
        <w:rPr>
          <w:i/>
          <w:color w:val="333333"/>
          <w:sz w:val="20"/>
          <w:szCs w:val="20"/>
        </w:rPr>
        <w:t xml:space="preserve">gi sine svar muntlig, </w:t>
      </w:r>
      <w:r w:rsidR="00942F5C" w:rsidRPr="00336397">
        <w:rPr>
          <w:i/>
          <w:color w:val="333333"/>
          <w:sz w:val="20"/>
          <w:szCs w:val="20"/>
        </w:rPr>
        <w:t xml:space="preserve">da må </w:t>
      </w:r>
      <w:r w:rsidR="000A6331" w:rsidRPr="00336397">
        <w:rPr>
          <w:i/>
          <w:color w:val="333333"/>
          <w:sz w:val="20"/>
          <w:szCs w:val="20"/>
        </w:rPr>
        <w:t xml:space="preserve">bydelen </w:t>
      </w:r>
      <w:r w:rsidR="00942F5C" w:rsidRPr="00336397">
        <w:rPr>
          <w:i/>
          <w:color w:val="333333"/>
          <w:sz w:val="20"/>
          <w:szCs w:val="20"/>
        </w:rPr>
        <w:t>sørge for dokumentere/nedtegne besvarelsen</w:t>
      </w:r>
      <w:r w:rsidR="000A6331" w:rsidRPr="00336397">
        <w:rPr>
          <w:i/>
          <w:color w:val="333333"/>
          <w:sz w:val="20"/>
          <w:szCs w:val="20"/>
        </w:rPr>
        <w:t>.</w:t>
      </w:r>
      <w:r w:rsidR="00336397">
        <w:rPr>
          <w:i/>
          <w:color w:val="333333"/>
          <w:sz w:val="20"/>
          <w:szCs w:val="20"/>
        </w:rPr>
        <w:t xml:space="preserve"> </w:t>
      </w:r>
    </w:p>
    <w:p w:rsidR="00645975" w:rsidRPr="00261660" w:rsidRDefault="00645975" w:rsidP="00DC7A79">
      <w:pPr>
        <w:rPr>
          <w:b/>
        </w:rPr>
      </w:pPr>
    </w:p>
    <w:p w:rsidR="00944CA8" w:rsidRPr="00336397" w:rsidRDefault="00191B75" w:rsidP="00DC7A79">
      <w:pPr>
        <w:rPr>
          <w:b/>
        </w:rPr>
      </w:pPr>
      <w:r w:rsidRPr="00336397">
        <w:rPr>
          <w:b/>
        </w:rPr>
        <w:t>Helse</w:t>
      </w:r>
      <w:r w:rsidR="00977840" w:rsidRPr="00336397">
        <w:rPr>
          <w:b/>
        </w:rPr>
        <w:t>/fysiske forhold</w:t>
      </w:r>
    </w:p>
    <w:p w:rsidR="00421AA7" w:rsidRDefault="00421AA7" w:rsidP="00261660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Diagnoser</w:t>
      </w:r>
    </w:p>
    <w:p w:rsidR="00261660" w:rsidRPr="00336397" w:rsidRDefault="005D2C0F" w:rsidP="00261660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 bruker</w:t>
      </w:r>
      <w:r w:rsidR="00944CA8" w:rsidRPr="00336397">
        <w:rPr>
          <w:rFonts w:ascii="Times New Roman" w:hAnsi="Times New Roman"/>
          <w:sz w:val="24"/>
          <w:szCs w:val="24"/>
        </w:rPr>
        <w:t xml:space="preserve"> fysiske plager</w:t>
      </w:r>
      <w:r w:rsidR="00977840" w:rsidRPr="00336397">
        <w:rPr>
          <w:rFonts w:ascii="Times New Roman" w:hAnsi="Times New Roman"/>
          <w:sz w:val="24"/>
          <w:szCs w:val="24"/>
        </w:rPr>
        <w:t>/utfordringer</w:t>
      </w:r>
      <w:r w:rsidR="00DA723E" w:rsidRPr="00336397">
        <w:rPr>
          <w:rFonts w:ascii="Times New Roman" w:hAnsi="Times New Roman"/>
          <w:sz w:val="24"/>
          <w:szCs w:val="24"/>
        </w:rPr>
        <w:t>?</w:t>
      </w:r>
      <w:r w:rsidR="001A1F2D" w:rsidRPr="00336397">
        <w:rPr>
          <w:rFonts w:ascii="Times New Roman" w:hAnsi="Times New Roman"/>
          <w:sz w:val="24"/>
          <w:szCs w:val="24"/>
        </w:rPr>
        <w:t xml:space="preserve"> </w:t>
      </w:r>
      <w:r w:rsidR="00261660" w:rsidRPr="00336397">
        <w:rPr>
          <w:rFonts w:ascii="Times New Roman" w:hAnsi="Times New Roman"/>
          <w:sz w:val="24"/>
          <w:szCs w:val="24"/>
        </w:rPr>
        <w:t>For eksempel allergi</w:t>
      </w:r>
      <w:r w:rsidR="008E6F2A" w:rsidRPr="00336397">
        <w:rPr>
          <w:rFonts w:ascii="Times New Roman" w:hAnsi="Times New Roman"/>
          <w:sz w:val="24"/>
          <w:szCs w:val="24"/>
        </w:rPr>
        <w:t>er</w:t>
      </w:r>
      <w:r w:rsidR="00261660" w:rsidRPr="00336397">
        <w:rPr>
          <w:rFonts w:ascii="Times New Roman" w:hAnsi="Times New Roman"/>
          <w:sz w:val="24"/>
          <w:szCs w:val="24"/>
        </w:rPr>
        <w:t xml:space="preserve">, epilepsi, diabetes eller annet. </w:t>
      </w:r>
    </w:p>
    <w:p w:rsidR="00191B75" w:rsidRPr="00336397" w:rsidRDefault="00DA723E" w:rsidP="00191B75">
      <w:pPr>
        <w:rPr>
          <w:b/>
        </w:rPr>
      </w:pPr>
      <w:r w:rsidRPr="00336397">
        <w:rPr>
          <w:b/>
        </w:rPr>
        <w:t>Kommunikasjon</w:t>
      </w:r>
      <w:r w:rsidR="00191B75" w:rsidRPr="00336397">
        <w:rPr>
          <w:b/>
        </w:rPr>
        <w:t xml:space="preserve"> </w:t>
      </w:r>
    </w:p>
    <w:p w:rsidR="00DA723E" w:rsidRPr="00336397" w:rsidRDefault="00DA723E" w:rsidP="00191B75">
      <w:pPr>
        <w:pStyle w:val="Listeavsnit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Hvordan kommuniserer</w:t>
      </w:r>
      <w:r w:rsidR="0003508E" w:rsidRPr="00336397">
        <w:rPr>
          <w:rFonts w:ascii="Times New Roman" w:hAnsi="Times New Roman"/>
          <w:sz w:val="24"/>
          <w:szCs w:val="24"/>
        </w:rPr>
        <w:t xml:space="preserve"> </w:t>
      </w:r>
      <w:r w:rsidR="00645975" w:rsidRPr="00336397">
        <w:rPr>
          <w:rFonts w:ascii="Times New Roman" w:hAnsi="Times New Roman"/>
          <w:sz w:val="24"/>
          <w:szCs w:val="24"/>
        </w:rPr>
        <w:t xml:space="preserve">du med </w:t>
      </w:r>
      <w:r w:rsidRPr="00336397">
        <w:rPr>
          <w:rFonts w:ascii="Times New Roman" w:hAnsi="Times New Roman"/>
          <w:sz w:val="24"/>
          <w:szCs w:val="24"/>
        </w:rPr>
        <w:t xml:space="preserve">bruker? </w:t>
      </w:r>
      <w:r w:rsidR="008E6F2A" w:rsidRPr="00336397">
        <w:rPr>
          <w:rFonts w:ascii="Times New Roman" w:hAnsi="Times New Roman"/>
          <w:sz w:val="24"/>
          <w:szCs w:val="24"/>
        </w:rPr>
        <w:t xml:space="preserve">For eksempel tale, </w:t>
      </w:r>
      <w:r w:rsidR="000156E7">
        <w:rPr>
          <w:rFonts w:ascii="Times New Roman" w:hAnsi="Times New Roman"/>
          <w:sz w:val="24"/>
          <w:szCs w:val="24"/>
        </w:rPr>
        <w:t>pic</w:t>
      </w:r>
      <w:r w:rsidR="00336397" w:rsidRPr="00336397">
        <w:rPr>
          <w:rFonts w:ascii="Times New Roman" w:hAnsi="Times New Roman"/>
          <w:sz w:val="24"/>
          <w:szCs w:val="24"/>
        </w:rPr>
        <w:t>togrammer</w:t>
      </w:r>
      <w:r w:rsidR="008E6F2A" w:rsidRPr="00336397">
        <w:rPr>
          <w:rFonts w:ascii="Times New Roman" w:hAnsi="Times New Roman"/>
          <w:sz w:val="24"/>
          <w:szCs w:val="24"/>
        </w:rPr>
        <w:t xml:space="preserve"> eller andre former for hjelpemidler ved kommunikasjon?</w:t>
      </w:r>
    </w:p>
    <w:p w:rsidR="00261660" w:rsidRPr="00336397" w:rsidRDefault="00261660" w:rsidP="00191B75">
      <w:pPr>
        <w:pStyle w:val="Listeavsnit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Er det spesielle situasjoner hvor det er vanskelig å kommunisere med bruker og forstå hva bruker mener? For eksempel i stell, matsituasjoner eller lignende?</w:t>
      </w:r>
    </w:p>
    <w:p w:rsidR="0078217F" w:rsidRPr="00336397" w:rsidRDefault="00421AA7" w:rsidP="0078217F">
      <w:pPr>
        <w:rPr>
          <w:b/>
        </w:rPr>
      </w:pPr>
      <w:r>
        <w:rPr>
          <w:b/>
        </w:rPr>
        <w:t>N</w:t>
      </w:r>
      <w:r w:rsidR="0078217F" w:rsidRPr="00336397">
        <w:rPr>
          <w:b/>
        </w:rPr>
        <w:t>ettverk</w:t>
      </w:r>
    </w:p>
    <w:p w:rsidR="0078217F" w:rsidRPr="00336397" w:rsidRDefault="0078217F" w:rsidP="0078217F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Har bruker nær familie</w:t>
      </w:r>
      <w:r w:rsidR="00645975" w:rsidRPr="00336397">
        <w:rPr>
          <w:rFonts w:ascii="Times New Roman" w:hAnsi="Times New Roman"/>
          <w:sz w:val="24"/>
          <w:szCs w:val="24"/>
        </w:rPr>
        <w:t xml:space="preserve"> som han/hun har kontakt med</w:t>
      </w:r>
      <w:r w:rsidRPr="00336397">
        <w:rPr>
          <w:rFonts w:ascii="Times New Roman" w:hAnsi="Times New Roman"/>
          <w:sz w:val="24"/>
          <w:szCs w:val="24"/>
        </w:rPr>
        <w:t>?</w:t>
      </w:r>
    </w:p>
    <w:p w:rsidR="001B47D5" w:rsidRPr="00336397" w:rsidRDefault="00E9517B" w:rsidP="00E9517B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 xml:space="preserve">Er det </w:t>
      </w:r>
      <w:r w:rsidR="0003508E" w:rsidRPr="00336397">
        <w:rPr>
          <w:rFonts w:ascii="Times New Roman" w:hAnsi="Times New Roman"/>
          <w:sz w:val="24"/>
          <w:szCs w:val="24"/>
        </w:rPr>
        <w:t>and</w:t>
      </w:r>
      <w:r w:rsidRPr="00336397">
        <w:rPr>
          <w:rFonts w:ascii="Times New Roman" w:hAnsi="Times New Roman"/>
          <w:sz w:val="24"/>
          <w:szCs w:val="24"/>
        </w:rPr>
        <w:t>re personer</w:t>
      </w:r>
      <w:r w:rsidR="0003508E" w:rsidRPr="00336397">
        <w:rPr>
          <w:rFonts w:ascii="Times New Roman" w:hAnsi="Times New Roman"/>
          <w:sz w:val="24"/>
          <w:szCs w:val="24"/>
        </w:rPr>
        <w:t xml:space="preserve"> bruker er</w:t>
      </w:r>
      <w:r w:rsidR="0078217F" w:rsidRPr="00336397">
        <w:rPr>
          <w:rFonts w:ascii="Times New Roman" w:hAnsi="Times New Roman"/>
          <w:sz w:val="24"/>
          <w:szCs w:val="24"/>
        </w:rPr>
        <w:t xml:space="preserve"> </w:t>
      </w:r>
      <w:r w:rsidR="00645975" w:rsidRPr="00336397">
        <w:rPr>
          <w:rFonts w:ascii="Times New Roman" w:hAnsi="Times New Roman"/>
          <w:sz w:val="24"/>
          <w:szCs w:val="24"/>
        </w:rPr>
        <w:t xml:space="preserve">spesielt </w:t>
      </w:r>
      <w:r w:rsidR="0078217F" w:rsidRPr="00336397">
        <w:rPr>
          <w:rFonts w:ascii="Times New Roman" w:hAnsi="Times New Roman"/>
          <w:sz w:val="24"/>
          <w:szCs w:val="24"/>
        </w:rPr>
        <w:t>knyttet til?</w:t>
      </w:r>
    </w:p>
    <w:p w:rsidR="001A4652" w:rsidRPr="00336397" w:rsidRDefault="001A4652" w:rsidP="00850E70">
      <w:pPr>
        <w:rPr>
          <w:b/>
        </w:rPr>
      </w:pPr>
      <w:r w:rsidRPr="00336397">
        <w:rPr>
          <w:b/>
        </w:rPr>
        <w:t>Aktivitet</w:t>
      </w:r>
      <w:r w:rsidR="00CD016C" w:rsidRPr="00336397">
        <w:rPr>
          <w:b/>
        </w:rPr>
        <w:t>er</w:t>
      </w:r>
      <w:r w:rsidR="00645975" w:rsidRPr="00336397">
        <w:rPr>
          <w:b/>
        </w:rPr>
        <w:t xml:space="preserve"> og i</w:t>
      </w:r>
      <w:r w:rsidRPr="00336397">
        <w:rPr>
          <w:b/>
        </w:rPr>
        <w:t>nteresser</w:t>
      </w:r>
    </w:p>
    <w:p w:rsidR="001A4652" w:rsidRPr="00336397" w:rsidRDefault="001A4652" w:rsidP="001A4652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Hvilke interesser har bruker?</w:t>
      </w:r>
      <w:r w:rsidR="0016505C" w:rsidRPr="00336397">
        <w:rPr>
          <w:rFonts w:ascii="Times New Roman" w:hAnsi="Times New Roman"/>
          <w:sz w:val="24"/>
          <w:szCs w:val="24"/>
        </w:rPr>
        <w:t xml:space="preserve"> </w:t>
      </w:r>
    </w:p>
    <w:p w:rsidR="00645975" w:rsidRPr="00336397" w:rsidRDefault="00645975" w:rsidP="001A4652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Hvilke aktiviteter driver bruker med i dag?</w:t>
      </w:r>
    </w:p>
    <w:p w:rsidR="008E6F2A" w:rsidRPr="00336397" w:rsidRDefault="008E6F2A" w:rsidP="008B06B1">
      <w:pPr>
        <w:pStyle w:val="Listeavsnitt"/>
        <w:numPr>
          <w:ilvl w:val="0"/>
          <w:numId w:val="6"/>
        </w:numPr>
        <w:ind w:right="-670"/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Hvis bruker har et dagtilbud, for eksempel skole eller dagsenter. Hva fungere</w:t>
      </w:r>
      <w:r w:rsidR="00336397">
        <w:rPr>
          <w:rFonts w:ascii="Times New Roman" w:hAnsi="Times New Roman"/>
          <w:sz w:val="24"/>
          <w:szCs w:val="24"/>
        </w:rPr>
        <w:t>r</w:t>
      </w:r>
      <w:r w:rsidRPr="00336397">
        <w:rPr>
          <w:rFonts w:ascii="Times New Roman" w:hAnsi="Times New Roman"/>
          <w:sz w:val="24"/>
          <w:szCs w:val="24"/>
        </w:rPr>
        <w:t xml:space="preserve"> bra og hva fungerer mindre bra etter din vurdering?</w:t>
      </w:r>
    </w:p>
    <w:p w:rsidR="0088070B" w:rsidRPr="00336397" w:rsidRDefault="0088070B" w:rsidP="0088070B">
      <w:pPr>
        <w:rPr>
          <w:b/>
        </w:rPr>
      </w:pPr>
      <w:r w:rsidRPr="00336397">
        <w:rPr>
          <w:b/>
        </w:rPr>
        <w:t>Brukers ferdigheter og egenskaper</w:t>
      </w:r>
    </w:p>
    <w:p w:rsidR="0088070B" w:rsidRPr="00336397" w:rsidRDefault="0088070B" w:rsidP="0088070B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Hvilke positive sider/egenskaper kan fremheves hos bruker? (humør, interesser, ferdigheter, styrker)</w:t>
      </w:r>
    </w:p>
    <w:p w:rsidR="0088070B" w:rsidRPr="00336397" w:rsidRDefault="0088070B" w:rsidP="0088070B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Hvilke dagligdagse aktiviteter klarer bruker selv å gjennomføre?</w:t>
      </w:r>
    </w:p>
    <w:p w:rsidR="0088070B" w:rsidRPr="00336397" w:rsidRDefault="0088070B" w:rsidP="0088070B">
      <w:pPr>
        <w:pStyle w:val="Listeavsnit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Er det spesielle handlinger/aktiviteter som oppmuntrer og motiverer bruker?</w:t>
      </w:r>
    </w:p>
    <w:p w:rsidR="0039564E" w:rsidRPr="00336397" w:rsidRDefault="0039564E" w:rsidP="0003508E">
      <w:pPr>
        <w:rPr>
          <w:b/>
        </w:rPr>
      </w:pPr>
      <w:r w:rsidRPr="00336397">
        <w:rPr>
          <w:b/>
        </w:rPr>
        <w:t xml:space="preserve">Atferd </w:t>
      </w:r>
      <w:r w:rsidR="00650164" w:rsidRPr="00336397">
        <w:rPr>
          <w:b/>
        </w:rPr>
        <w:t>og sosiale ferdigheter</w:t>
      </w:r>
    </w:p>
    <w:p w:rsidR="0039564E" w:rsidRPr="00336397" w:rsidRDefault="008B06B1" w:rsidP="0039564E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 xml:space="preserve">Har bruker tidligere opptrådt </w:t>
      </w:r>
      <w:r w:rsidR="0039564E" w:rsidRPr="00336397">
        <w:rPr>
          <w:rFonts w:ascii="Times New Roman" w:hAnsi="Times New Roman"/>
          <w:sz w:val="24"/>
          <w:szCs w:val="24"/>
        </w:rPr>
        <w:t>utagerende</w:t>
      </w:r>
      <w:r w:rsidRPr="00336397">
        <w:rPr>
          <w:rFonts w:ascii="Times New Roman" w:hAnsi="Times New Roman"/>
          <w:sz w:val="24"/>
          <w:szCs w:val="24"/>
        </w:rPr>
        <w:t xml:space="preserve"> eller truende</w:t>
      </w:r>
      <w:r w:rsidR="0039564E" w:rsidRPr="00336397">
        <w:rPr>
          <w:rFonts w:ascii="Times New Roman" w:hAnsi="Times New Roman"/>
          <w:sz w:val="24"/>
          <w:szCs w:val="24"/>
        </w:rPr>
        <w:t xml:space="preserve">? </w:t>
      </w:r>
    </w:p>
    <w:p w:rsidR="0039564E" w:rsidRPr="00336397" w:rsidRDefault="0003508E" w:rsidP="004860B3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Hvordan</w:t>
      </w:r>
      <w:r w:rsidR="00F41C0A" w:rsidRPr="00336397">
        <w:rPr>
          <w:rFonts w:ascii="Times New Roman" w:hAnsi="Times New Roman"/>
          <w:sz w:val="24"/>
          <w:szCs w:val="24"/>
        </w:rPr>
        <w:t xml:space="preserve"> oppfører</w:t>
      </w:r>
      <w:r w:rsidR="0018322B" w:rsidRPr="00336397">
        <w:rPr>
          <w:rFonts w:ascii="Times New Roman" w:hAnsi="Times New Roman"/>
          <w:sz w:val="24"/>
          <w:szCs w:val="24"/>
        </w:rPr>
        <w:t xml:space="preserve"> bruker</w:t>
      </w:r>
      <w:r w:rsidR="00F41C0A" w:rsidRPr="00336397">
        <w:rPr>
          <w:rFonts w:ascii="Times New Roman" w:hAnsi="Times New Roman"/>
          <w:sz w:val="24"/>
          <w:szCs w:val="24"/>
        </w:rPr>
        <w:t xml:space="preserve"> seg</w:t>
      </w:r>
      <w:r w:rsidR="0018322B" w:rsidRPr="00336397">
        <w:rPr>
          <w:rFonts w:ascii="Times New Roman" w:hAnsi="Times New Roman"/>
          <w:sz w:val="24"/>
          <w:szCs w:val="24"/>
        </w:rPr>
        <w:t xml:space="preserve"> ved bilkjøring/langkjøring</w:t>
      </w:r>
      <w:r w:rsidR="0039564E" w:rsidRPr="00336397">
        <w:rPr>
          <w:rFonts w:ascii="Times New Roman" w:hAnsi="Times New Roman"/>
          <w:sz w:val="24"/>
          <w:szCs w:val="24"/>
        </w:rPr>
        <w:t>?</w:t>
      </w:r>
    </w:p>
    <w:p w:rsidR="0039564E" w:rsidRPr="00336397" w:rsidRDefault="0039564E" w:rsidP="0039564E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 xml:space="preserve">Hvordan </w:t>
      </w:r>
      <w:r w:rsidR="00E9517B" w:rsidRPr="00336397">
        <w:rPr>
          <w:rFonts w:ascii="Times New Roman" w:hAnsi="Times New Roman"/>
          <w:sz w:val="24"/>
          <w:szCs w:val="24"/>
        </w:rPr>
        <w:t xml:space="preserve">opplever du </w:t>
      </w:r>
      <w:r w:rsidR="0003508E" w:rsidRPr="00336397">
        <w:rPr>
          <w:rFonts w:ascii="Times New Roman" w:hAnsi="Times New Roman"/>
          <w:sz w:val="24"/>
          <w:szCs w:val="24"/>
        </w:rPr>
        <w:t>bruker fungerer</w:t>
      </w:r>
      <w:r w:rsidRPr="00336397">
        <w:rPr>
          <w:rFonts w:ascii="Times New Roman" w:hAnsi="Times New Roman"/>
          <w:sz w:val="24"/>
          <w:szCs w:val="24"/>
        </w:rPr>
        <w:t xml:space="preserve"> sammen med andre? </w:t>
      </w:r>
    </w:p>
    <w:p w:rsidR="0039564E" w:rsidRPr="00336397" w:rsidRDefault="00920BE4" w:rsidP="00F41C0A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Opplever du bruker som fleksibel eller har han/hun stort behov for faste rutiner?</w:t>
      </w:r>
    </w:p>
    <w:p w:rsidR="001B47D5" w:rsidRPr="00336397" w:rsidRDefault="001B47D5" w:rsidP="008D1698">
      <w:pPr>
        <w:rPr>
          <w:b/>
        </w:rPr>
      </w:pPr>
      <w:r w:rsidRPr="00336397">
        <w:rPr>
          <w:b/>
        </w:rPr>
        <w:t>Bistandsbehov</w:t>
      </w:r>
    </w:p>
    <w:p w:rsidR="00421AA7" w:rsidRPr="00C901F6" w:rsidRDefault="00CD016C" w:rsidP="00C901F6">
      <w:pPr>
        <w:pStyle w:val="Listeavsnit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</w:t>
      </w:r>
      <w:r w:rsidR="00D61DA1" w:rsidRPr="00336397">
        <w:rPr>
          <w:rFonts w:ascii="Times New Roman" w:hAnsi="Times New Roman"/>
          <w:sz w:val="24"/>
          <w:szCs w:val="24"/>
        </w:rPr>
        <w:t xml:space="preserve">a trenger bruker hjelp til </w:t>
      </w:r>
      <w:r w:rsidR="00AC5FBA" w:rsidRPr="00336397">
        <w:rPr>
          <w:rFonts w:ascii="Times New Roman" w:hAnsi="Times New Roman"/>
          <w:sz w:val="24"/>
          <w:szCs w:val="24"/>
        </w:rPr>
        <w:t>av dagligdagse gjøremål?</w:t>
      </w:r>
      <w:r w:rsidR="00D61DA1" w:rsidRPr="00336397">
        <w:rPr>
          <w:rFonts w:ascii="Times New Roman" w:hAnsi="Times New Roman"/>
          <w:sz w:val="24"/>
          <w:szCs w:val="24"/>
        </w:rPr>
        <w:t xml:space="preserve"> For eksempel morgen- og kveldsstell, toalettbesøk, matsituas</w:t>
      </w:r>
      <w:r w:rsidR="00A0365D" w:rsidRPr="00336397">
        <w:rPr>
          <w:rFonts w:ascii="Times New Roman" w:hAnsi="Times New Roman"/>
          <w:sz w:val="24"/>
          <w:szCs w:val="24"/>
        </w:rPr>
        <w:t>j</w:t>
      </w:r>
      <w:r w:rsidR="00D61DA1" w:rsidRPr="00336397">
        <w:rPr>
          <w:rFonts w:ascii="Times New Roman" w:hAnsi="Times New Roman"/>
          <w:sz w:val="24"/>
          <w:szCs w:val="24"/>
        </w:rPr>
        <w:t>oner, påkledning osv</w:t>
      </w:r>
      <w:r w:rsidR="001A0FEA" w:rsidRPr="00336397">
        <w:rPr>
          <w:rFonts w:ascii="Times New Roman" w:hAnsi="Times New Roman"/>
          <w:sz w:val="24"/>
          <w:szCs w:val="24"/>
        </w:rPr>
        <w:t>.</w:t>
      </w:r>
      <w:r w:rsidR="00D61DA1" w:rsidRPr="00336397">
        <w:rPr>
          <w:rFonts w:ascii="Times New Roman" w:hAnsi="Times New Roman"/>
          <w:sz w:val="24"/>
          <w:szCs w:val="24"/>
        </w:rPr>
        <w:t xml:space="preserve"> </w:t>
      </w:r>
    </w:p>
    <w:p w:rsidR="00C901F6" w:rsidRDefault="00C901F6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:rsidR="00A96380" w:rsidRPr="000A531D" w:rsidRDefault="00A96380" w:rsidP="00A96380">
      <w:pPr>
        <w:spacing w:after="200" w:line="276" w:lineRule="auto"/>
        <w:rPr>
          <w:b/>
          <w:bCs/>
        </w:rPr>
      </w:pPr>
      <w:r w:rsidRPr="000A531D">
        <w:rPr>
          <w:b/>
          <w:bCs/>
        </w:rPr>
        <w:t>Verge/ økonomi</w:t>
      </w:r>
    </w:p>
    <w:p w:rsidR="00A96380" w:rsidRPr="000A531D" w:rsidRDefault="00A96380" w:rsidP="00A96380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531D">
        <w:rPr>
          <w:rFonts w:ascii="Times New Roman" w:hAnsi="Times New Roman"/>
          <w:sz w:val="24"/>
          <w:szCs w:val="24"/>
        </w:rPr>
        <w:t xml:space="preserve">Har bruker samtykkekompetanse? </w:t>
      </w:r>
    </w:p>
    <w:p w:rsidR="00A96380" w:rsidRPr="000A531D" w:rsidRDefault="00A96380" w:rsidP="00A96380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531D">
        <w:rPr>
          <w:rFonts w:ascii="Times New Roman" w:hAnsi="Times New Roman"/>
          <w:sz w:val="24"/>
          <w:szCs w:val="24"/>
        </w:rPr>
        <w:t>Har bruker oppnevnt verge? Oppnevnt av Fylkesmannen eller en pårørende som fungerer som verge?</w:t>
      </w:r>
    </w:p>
    <w:p w:rsidR="00A96380" w:rsidRPr="000A531D" w:rsidRDefault="00A96380" w:rsidP="00A96380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531D">
        <w:rPr>
          <w:rFonts w:ascii="Times New Roman" w:hAnsi="Times New Roman"/>
          <w:sz w:val="24"/>
          <w:szCs w:val="24"/>
        </w:rPr>
        <w:t>Hva skal vergen ivareta – bare økonomi eller ivaretakelse av brukers interesser i forhold til praktiske oppgaver, søknader, vedtak osv?</w:t>
      </w:r>
    </w:p>
    <w:p w:rsidR="00A96380" w:rsidRPr="000A531D" w:rsidRDefault="00A96380" w:rsidP="00A96380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531D">
        <w:rPr>
          <w:rFonts w:ascii="Times New Roman" w:hAnsi="Times New Roman"/>
          <w:sz w:val="24"/>
          <w:szCs w:val="24"/>
        </w:rPr>
        <w:t>Har bruker ytelser fra NAV for å betale husleie, kost, klær, aktiviteter? Hvis ikke, vil det være ivaretatt før oppstart av botilbudet?</w:t>
      </w:r>
    </w:p>
    <w:p w:rsidR="00A854A0" w:rsidRPr="00336397" w:rsidRDefault="00A854A0" w:rsidP="00E9517B">
      <w:pPr>
        <w:rPr>
          <w:b/>
        </w:rPr>
      </w:pPr>
      <w:r w:rsidRPr="00336397">
        <w:rPr>
          <w:b/>
        </w:rPr>
        <w:t>Ernæring</w:t>
      </w:r>
    </w:p>
    <w:p w:rsidR="008E6F2A" w:rsidRPr="00336397" w:rsidRDefault="005147D7" w:rsidP="008E6F2A">
      <w:pPr>
        <w:pStyle w:val="Listeavsnit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 xml:space="preserve">Er det spesielle hensyn </w:t>
      </w:r>
      <w:r w:rsidR="008E6F2A" w:rsidRPr="00336397">
        <w:rPr>
          <w:rFonts w:ascii="Times New Roman" w:hAnsi="Times New Roman"/>
          <w:sz w:val="24"/>
          <w:szCs w:val="24"/>
        </w:rPr>
        <w:t xml:space="preserve">som </w:t>
      </w:r>
      <w:r w:rsidRPr="00336397">
        <w:rPr>
          <w:rFonts w:ascii="Times New Roman" w:hAnsi="Times New Roman"/>
          <w:sz w:val="24"/>
          <w:szCs w:val="24"/>
        </w:rPr>
        <w:t xml:space="preserve">er viktig blir ivaretatt i brukerens botilbud med hensyn til ernæring? </w:t>
      </w:r>
      <w:r w:rsidR="008E6F2A" w:rsidRPr="00336397">
        <w:rPr>
          <w:rFonts w:ascii="Times New Roman" w:hAnsi="Times New Roman"/>
          <w:sz w:val="24"/>
          <w:szCs w:val="24"/>
        </w:rPr>
        <w:t xml:space="preserve">For eksempel på bakgrunn av </w:t>
      </w:r>
      <w:r w:rsidR="00421AA7">
        <w:rPr>
          <w:rFonts w:ascii="Times New Roman" w:hAnsi="Times New Roman"/>
          <w:sz w:val="24"/>
          <w:szCs w:val="24"/>
        </w:rPr>
        <w:t xml:space="preserve">allergi, </w:t>
      </w:r>
      <w:r w:rsidR="008E6F2A" w:rsidRPr="00336397">
        <w:rPr>
          <w:rFonts w:ascii="Times New Roman" w:hAnsi="Times New Roman"/>
          <w:sz w:val="24"/>
          <w:szCs w:val="24"/>
        </w:rPr>
        <w:t>kultur, religion eller annet?</w:t>
      </w:r>
    </w:p>
    <w:p w:rsidR="001B47D5" w:rsidRPr="00336397" w:rsidRDefault="001604A1" w:rsidP="008D1698">
      <w:pPr>
        <w:rPr>
          <w:b/>
        </w:rPr>
      </w:pPr>
      <w:r w:rsidRPr="00336397">
        <w:rPr>
          <w:b/>
        </w:rPr>
        <w:t>Kompetanse</w:t>
      </w:r>
    </w:p>
    <w:p w:rsidR="000D611A" w:rsidRPr="00336397" w:rsidRDefault="00EF6103" w:rsidP="000D611A">
      <w:pPr>
        <w:pStyle w:val="Listeavsnit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 xml:space="preserve">Hva slags </w:t>
      </w:r>
      <w:r w:rsidR="001604A1" w:rsidRPr="00336397">
        <w:rPr>
          <w:rFonts w:ascii="Times New Roman" w:hAnsi="Times New Roman"/>
          <w:sz w:val="24"/>
          <w:szCs w:val="24"/>
        </w:rPr>
        <w:t>kompetanse</w:t>
      </w:r>
      <w:r w:rsidR="0008303C" w:rsidRPr="00336397">
        <w:rPr>
          <w:rFonts w:ascii="Times New Roman" w:hAnsi="Times New Roman"/>
          <w:sz w:val="24"/>
          <w:szCs w:val="24"/>
        </w:rPr>
        <w:t xml:space="preserve"> mener du</w:t>
      </w:r>
      <w:r w:rsidR="001604A1" w:rsidRPr="00336397">
        <w:rPr>
          <w:rFonts w:ascii="Times New Roman" w:hAnsi="Times New Roman"/>
          <w:sz w:val="24"/>
          <w:szCs w:val="24"/>
        </w:rPr>
        <w:t xml:space="preserve"> er viktig at personalgruppen </w:t>
      </w:r>
      <w:r w:rsidRPr="00336397">
        <w:rPr>
          <w:rFonts w:ascii="Times New Roman" w:hAnsi="Times New Roman"/>
          <w:sz w:val="24"/>
          <w:szCs w:val="24"/>
        </w:rPr>
        <w:t>har (samlet sett)</w:t>
      </w:r>
      <w:r w:rsidR="001604A1" w:rsidRPr="00336397">
        <w:rPr>
          <w:rFonts w:ascii="Times New Roman" w:hAnsi="Times New Roman"/>
          <w:sz w:val="24"/>
          <w:szCs w:val="24"/>
        </w:rPr>
        <w:t>?</w:t>
      </w:r>
      <w:r w:rsidR="000D611A" w:rsidRPr="00336397">
        <w:rPr>
          <w:rFonts w:ascii="Times New Roman" w:hAnsi="Times New Roman"/>
          <w:sz w:val="24"/>
          <w:szCs w:val="24"/>
        </w:rPr>
        <w:t xml:space="preserve"> </w:t>
      </w:r>
    </w:p>
    <w:p w:rsidR="001604A1" w:rsidRPr="00336397" w:rsidRDefault="001604A1" w:rsidP="000D611A">
      <w:pPr>
        <w:pStyle w:val="Listeavsnit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 xml:space="preserve">Hva slags personlige egenskaper </w:t>
      </w:r>
      <w:r w:rsidR="00EF6103" w:rsidRPr="00336397">
        <w:rPr>
          <w:rFonts w:ascii="Times New Roman" w:hAnsi="Times New Roman"/>
          <w:sz w:val="24"/>
          <w:szCs w:val="24"/>
        </w:rPr>
        <w:t xml:space="preserve">mener du det er viktig at personalgruppen </w:t>
      </w:r>
      <w:r w:rsidRPr="00336397">
        <w:rPr>
          <w:rFonts w:ascii="Times New Roman" w:hAnsi="Times New Roman"/>
          <w:sz w:val="24"/>
          <w:szCs w:val="24"/>
        </w:rPr>
        <w:t>har?</w:t>
      </w:r>
    </w:p>
    <w:p w:rsidR="00CD016C" w:rsidRPr="00336397" w:rsidRDefault="00CD016C" w:rsidP="00CD016C">
      <w:pPr>
        <w:rPr>
          <w:b/>
        </w:rPr>
      </w:pPr>
      <w:r w:rsidRPr="00336397">
        <w:rPr>
          <w:b/>
        </w:rPr>
        <w:t>Boligen</w:t>
      </w:r>
      <w:r w:rsidR="00AC5FBA" w:rsidRPr="00336397">
        <w:rPr>
          <w:b/>
        </w:rPr>
        <w:t xml:space="preserve"> </w:t>
      </w:r>
    </w:p>
    <w:p w:rsidR="00AC5FBA" w:rsidRPr="00336397" w:rsidRDefault="00AC5FBA" w:rsidP="00977840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Hvilke forhold mener du det er viktig</w:t>
      </w:r>
      <w:r w:rsidR="00601C48" w:rsidRPr="00336397">
        <w:rPr>
          <w:rFonts w:ascii="Times New Roman" w:hAnsi="Times New Roman"/>
          <w:sz w:val="24"/>
          <w:szCs w:val="24"/>
        </w:rPr>
        <w:t>st</w:t>
      </w:r>
      <w:r w:rsidRPr="00336397">
        <w:rPr>
          <w:rFonts w:ascii="Times New Roman" w:hAnsi="Times New Roman"/>
          <w:sz w:val="24"/>
          <w:szCs w:val="24"/>
        </w:rPr>
        <w:t xml:space="preserve"> å vektlegge ved valg av boligens geografiske beliggenhet?</w:t>
      </w:r>
    </w:p>
    <w:p w:rsidR="00AC5FBA" w:rsidRPr="00336397" w:rsidRDefault="00AC5FBA" w:rsidP="00977840">
      <w:pPr>
        <w:pStyle w:val="Listeavsnit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Hvilke krav mener du det er viktig å stille til innhold og utforming av boligen?</w:t>
      </w:r>
    </w:p>
    <w:p w:rsidR="00AC5FBA" w:rsidRPr="00336397" w:rsidRDefault="00AC5FBA" w:rsidP="00AC5FBA">
      <w:pPr>
        <w:rPr>
          <w:b/>
        </w:rPr>
      </w:pPr>
      <w:r w:rsidRPr="00336397">
        <w:rPr>
          <w:b/>
        </w:rPr>
        <w:t>Andre innspill</w:t>
      </w:r>
    </w:p>
    <w:p w:rsidR="00AC5FBA" w:rsidRPr="00336397" w:rsidRDefault="00AC5FBA" w:rsidP="00AC5FBA">
      <w:pPr>
        <w:pStyle w:val="Listeavsnit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36397">
        <w:rPr>
          <w:rFonts w:ascii="Times New Roman" w:hAnsi="Times New Roman"/>
          <w:sz w:val="24"/>
          <w:szCs w:val="24"/>
        </w:rPr>
        <w:t>Har du andre innspill til kommunen knyttet til brukerens behov?</w:t>
      </w:r>
    </w:p>
    <w:p w:rsidR="00351C58" w:rsidRDefault="00351C58" w:rsidP="00351C58"/>
    <w:p w:rsidR="00351C58" w:rsidRDefault="00351C58" w:rsidP="00351C58"/>
    <w:p w:rsidR="00351C58" w:rsidRDefault="00351C58" w:rsidP="00351C58"/>
    <w:p w:rsidR="008E6F2A" w:rsidRDefault="00351C58" w:rsidP="00351C58">
      <w:r>
        <w:t>Skjemaet er fylt ut av</w:t>
      </w:r>
      <w:r w:rsidR="000A6331">
        <w:t>:</w:t>
      </w:r>
      <w:r>
        <w:t xml:space="preserve"> </w:t>
      </w:r>
    </w:p>
    <w:p w:rsidR="00351C58" w:rsidRDefault="00351C58" w:rsidP="00351C58"/>
    <w:p w:rsidR="00351C58" w:rsidRDefault="00C901F6" w:rsidP="00351C58">
      <w:pPr>
        <w:ind w:firstLine="708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Brettet hjørne 2" o:spid="_x0000_s1027" type="#_x0000_t65" style="position:absolute;left:0;text-align:left;margin-left:.75pt;margin-top:3.95pt;width:13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" adj="18000" fillcolor="#4f81bd [3204]" strokecolor="#243f60 [1604]" strokeweight="2pt"/>
        </w:pict>
      </w:r>
      <w:r w:rsidR="00351C58">
        <w:t>Verge</w:t>
      </w:r>
    </w:p>
    <w:p w:rsidR="000A6331" w:rsidRDefault="000A6331" w:rsidP="00351C58">
      <w:pPr>
        <w:ind w:firstLine="708"/>
      </w:pPr>
    </w:p>
    <w:p w:rsidR="00351C58" w:rsidRDefault="00C901F6" w:rsidP="00351C58">
      <w:pPr>
        <w:ind w:firstLine="708"/>
      </w:pPr>
      <w:r>
        <w:rPr>
          <w:noProof/>
        </w:rPr>
        <w:pict>
          <v:shape id="Brettet hjørne 3" o:spid="_x0000_s1026" type="#_x0000_t65" style="position:absolute;left:0;text-align:left;margin-left:.35pt;margin-top:6.4pt;width:13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" adj="18000" fillcolor="#4f81bd [3204]" strokecolor="#243f60 [1604]" strokeweight="2pt"/>
        </w:pict>
      </w:r>
      <w:r w:rsidR="00351C58">
        <w:t xml:space="preserve">Pårørende </w:t>
      </w:r>
    </w:p>
    <w:p w:rsidR="00351C58" w:rsidRDefault="00351C58" w:rsidP="00351C58"/>
    <w:p w:rsidR="00351C58" w:rsidRDefault="00351C58" w:rsidP="00351C58"/>
    <w:p w:rsidR="00351C58" w:rsidRDefault="00351C58" w:rsidP="00351C58">
      <w:r>
        <w:t>_____________________________________</w:t>
      </w:r>
    </w:p>
    <w:p w:rsidR="00351C58" w:rsidRDefault="00351C58" w:rsidP="00351C58">
      <w:r>
        <w:t>Navn</w:t>
      </w:r>
    </w:p>
    <w:p w:rsidR="00351C58" w:rsidRDefault="00351C58" w:rsidP="00351C58"/>
    <w:p w:rsidR="00351C58" w:rsidRDefault="00351C58" w:rsidP="00351C58">
      <w:r>
        <w:t>_____________________________________</w:t>
      </w:r>
    </w:p>
    <w:p w:rsidR="00351C58" w:rsidRDefault="00351C58" w:rsidP="00351C58">
      <w:r>
        <w:t>Signatur</w:t>
      </w:r>
    </w:p>
    <w:p w:rsidR="00351C58" w:rsidRPr="00351C58" w:rsidRDefault="00351C58" w:rsidP="00351C58"/>
    <w:sectPr w:rsidR="00351C58" w:rsidRPr="00351C58" w:rsidSect="00F84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72" w:rsidRDefault="00587172" w:rsidP="006551AE">
      <w:r>
        <w:separator/>
      </w:r>
    </w:p>
  </w:endnote>
  <w:endnote w:type="continuationSeparator" w:id="0">
    <w:p w:rsidR="00587172" w:rsidRDefault="00587172" w:rsidP="0065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F6" w:rsidRDefault="00C901F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683585"/>
      <w:docPartObj>
        <w:docPartGallery w:val="Page Numbers (Bottom of Page)"/>
        <w:docPartUnique/>
      </w:docPartObj>
    </w:sdtPr>
    <w:sdtEndPr/>
    <w:sdtContent>
      <w:p w:rsidR="006551AE" w:rsidRDefault="006551A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F6">
          <w:rPr>
            <w:noProof/>
          </w:rPr>
          <w:t>1</w:t>
        </w:r>
        <w:r>
          <w:fldChar w:fldCharType="end"/>
        </w:r>
      </w:p>
    </w:sdtContent>
  </w:sdt>
  <w:p w:rsidR="006551AE" w:rsidRDefault="00C901F6">
    <w:pPr>
      <w:pStyle w:val="Bunntekst"/>
    </w:pPr>
    <w:bookmarkStart w:id="0" w:name="_GoBack"/>
    <w:r>
      <w:t>Revidert 17.08.16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F6" w:rsidRDefault="00C901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72" w:rsidRDefault="00587172" w:rsidP="006551AE">
      <w:r>
        <w:separator/>
      </w:r>
    </w:p>
  </w:footnote>
  <w:footnote w:type="continuationSeparator" w:id="0">
    <w:p w:rsidR="00587172" w:rsidRDefault="00587172" w:rsidP="0065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F6" w:rsidRDefault="00C901F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F6" w:rsidRDefault="00C901F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F6" w:rsidRDefault="00C901F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4C7"/>
    <w:multiLevelType w:val="hybridMultilevel"/>
    <w:tmpl w:val="083C63FE"/>
    <w:lvl w:ilvl="0" w:tplc="977E6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40C"/>
    <w:multiLevelType w:val="hybridMultilevel"/>
    <w:tmpl w:val="08364102"/>
    <w:lvl w:ilvl="0" w:tplc="61D6B6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CD29CD"/>
    <w:multiLevelType w:val="hybridMultilevel"/>
    <w:tmpl w:val="BF50D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587"/>
    <w:multiLevelType w:val="hybridMultilevel"/>
    <w:tmpl w:val="3424AB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5FA"/>
    <w:multiLevelType w:val="hybridMultilevel"/>
    <w:tmpl w:val="7C3A26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351"/>
    <w:multiLevelType w:val="multilevel"/>
    <w:tmpl w:val="FFE6D0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3D2449BB"/>
    <w:multiLevelType w:val="hybridMultilevel"/>
    <w:tmpl w:val="C1020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F26C5"/>
    <w:multiLevelType w:val="hybridMultilevel"/>
    <w:tmpl w:val="E95C3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4A5E"/>
    <w:multiLevelType w:val="hybridMultilevel"/>
    <w:tmpl w:val="92567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D7519"/>
    <w:multiLevelType w:val="hybridMultilevel"/>
    <w:tmpl w:val="264C9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01BD"/>
    <w:multiLevelType w:val="hybridMultilevel"/>
    <w:tmpl w:val="B38A5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54FB"/>
    <w:multiLevelType w:val="hybridMultilevel"/>
    <w:tmpl w:val="EB56E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20801"/>
    <w:multiLevelType w:val="hybridMultilevel"/>
    <w:tmpl w:val="7264F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F62D5"/>
    <w:multiLevelType w:val="hybridMultilevel"/>
    <w:tmpl w:val="A0845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698"/>
    <w:rsid w:val="000065A6"/>
    <w:rsid w:val="000156E7"/>
    <w:rsid w:val="0003508E"/>
    <w:rsid w:val="000531ED"/>
    <w:rsid w:val="0008303C"/>
    <w:rsid w:val="000A531D"/>
    <w:rsid w:val="000A6331"/>
    <w:rsid w:val="000D2597"/>
    <w:rsid w:val="000D4351"/>
    <w:rsid w:val="000D4425"/>
    <w:rsid w:val="000D611A"/>
    <w:rsid w:val="00130CE1"/>
    <w:rsid w:val="00144447"/>
    <w:rsid w:val="001604A1"/>
    <w:rsid w:val="0016505C"/>
    <w:rsid w:val="0017577D"/>
    <w:rsid w:val="0018322B"/>
    <w:rsid w:val="00191B75"/>
    <w:rsid w:val="001A0FEA"/>
    <w:rsid w:val="001A1F2D"/>
    <w:rsid w:val="001A4652"/>
    <w:rsid w:val="001B47D5"/>
    <w:rsid w:val="002019E6"/>
    <w:rsid w:val="00211E7C"/>
    <w:rsid w:val="00250B91"/>
    <w:rsid w:val="002603B7"/>
    <w:rsid w:val="00261660"/>
    <w:rsid w:val="002E7F0A"/>
    <w:rsid w:val="002F48DA"/>
    <w:rsid w:val="00301897"/>
    <w:rsid w:val="00330B64"/>
    <w:rsid w:val="00330CE4"/>
    <w:rsid w:val="0033253A"/>
    <w:rsid w:val="00336397"/>
    <w:rsid w:val="00351233"/>
    <w:rsid w:val="00351C58"/>
    <w:rsid w:val="0039564E"/>
    <w:rsid w:val="003A5EC8"/>
    <w:rsid w:val="003D32C2"/>
    <w:rsid w:val="00415FCE"/>
    <w:rsid w:val="00421AA7"/>
    <w:rsid w:val="004374D3"/>
    <w:rsid w:val="00443160"/>
    <w:rsid w:val="0045544A"/>
    <w:rsid w:val="00457C60"/>
    <w:rsid w:val="00460EDE"/>
    <w:rsid w:val="004673FC"/>
    <w:rsid w:val="004860B3"/>
    <w:rsid w:val="00491B5C"/>
    <w:rsid w:val="00497353"/>
    <w:rsid w:val="005122A6"/>
    <w:rsid w:val="005147D7"/>
    <w:rsid w:val="00520CBF"/>
    <w:rsid w:val="00587172"/>
    <w:rsid w:val="005D2C0F"/>
    <w:rsid w:val="005E5872"/>
    <w:rsid w:val="00601C48"/>
    <w:rsid w:val="00606D0D"/>
    <w:rsid w:val="00611ACF"/>
    <w:rsid w:val="00645975"/>
    <w:rsid w:val="00650164"/>
    <w:rsid w:val="006551AE"/>
    <w:rsid w:val="006A3A5F"/>
    <w:rsid w:val="006B186D"/>
    <w:rsid w:val="006C6E6F"/>
    <w:rsid w:val="00703899"/>
    <w:rsid w:val="0071379B"/>
    <w:rsid w:val="00720B1D"/>
    <w:rsid w:val="00740E9D"/>
    <w:rsid w:val="00742883"/>
    <w:rsid w:val="00781AE9"/>
    <w:rsid w:val="0078217F"/>
    <w:rsid w:val="007A2BD2"/>
    <w:rsid w:val="007C4AEB"/>
    <w:rsid w:val="007C6112"/>
    <w:rsid w:val="007E451F"/>
    <w:rsid w:val="00825D40"/>
    <w:rsid w:val="00850E70"/>
    <w:rsid w:val="008538EF"/>
    <w:rsid w:val="0085638F"/>
    <w:rsid w:val="00865212"/>
    <w:rsid w:val="0088070B"/>
    <w:rsid w:val="008830A0"/>
    <w:rsid w:val="008B06B1"/>
    <w:rsid w:val="008C335A"/>
    <w:rsid w:val="008D1698"/>
    <w:rsid w:val="008E6F2A"/>
    <w:rsid w:val="00920BE4"/>
    <w:rsid w:val="00942F5C"/>
    <w:rsid w:val="00944CA8"/>
    <w:rsid w:val="00977840"/>
    <w:rsid w:val="009848D8"/>
    <w:rsid w:val="0098519E"/>
    <w:rsid w:val="009A219F"/>
    <w:rsid w:val="00A0365D"/>
    <w:rsid w:val="00A76D7D"/>
    <w:rsid w:val="00A854A0"/>
    <w:rsid w:val="00A96380"/>
    <w:rsid w:val="00AA1BAA"/>
    <w:rsid w:val="00AB0935"/>
    <w:rsid w:val="00AB264A"/>
    <w:rsid w:val="00AC5FBA"/>
    <w:rsid w:val="00AF2641"/>
    <w:rsid w:val="00B15A78"/>
    <w:rsid w:val="00B42412"/>
    <w:rsid w:val="00BF7A28"/>
    <w:rsid w:val="00C16C8A"/>
    <w:rsid w:val="00C34F8D"/>
    <w:rsid w:val="00C77525"/>
    <w:rsid w:val="00C901F6"/>
    <w:rsid w:val="00C94C49"/>
    <w:rsid w:val="00CA39D7"/>
    <w:rsid w:val="00CD016C"/>
    <w:rsid w:val="00CE6D72"/>
    <w:rsid w:val="00CF24BA"/>
    <w:rsid w:val="00D61DA1"/>
    <w:rsid w:val="00D77EDA"/>
    <w:rsid w:val="00D856D0"/>
    <w:rsid w:val="00DA723E"/>
    <w:rsid w:val="00DC7A79"/>
    <w:rsid w:val="00DD5C5A"/>
    <w:rsid w:val="00E12DBD"/>
    <w:rsid w:val="00E22F51"/>
    <w:rsid w:val="00E80112"/>
    <w:rsid w:val="00E9517B"/>
    <w:rsid w:val="00EA53C2"/>
    <w:rsid w:val="00ED58E3"/>
    <w:rsid w:val="00EF6103"/>
    <w:rsid w:val="00F040AF"/>
    <w:rsid w:val="00F22126"/>
    <w:rsid w:val="00F41C0A"/>
    <w:rsid w:val="00F846BB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23087B4"/>
  <w15:docId w15:val="{7AE8EF8C-19E3-4E52-A7D5-3608BB8A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1698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F221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D16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55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9"/>
    <w:locked/>
    <w:rsid w:val="008D1698"/>
    <w:rPr>
      <w:rFonts w:ascii="Arial" w:hAnsi="Arial" w:cs="Arial"/>
      <w:b/>
      <w:bCs/>
      <w:i/>
      <w:i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DC7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58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D58E3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F221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6551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551A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51AE"/>
    <w:rPr>
      <w:rFonts w:ascii="Times New Roman" w:eastAsia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551A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51AE"/>
    <w:rPr>
      <w:rFonts w:ascii="Times New Roman" w:eastAsia="Times New Roman" w:hAnsi="Times New Roman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F61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610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6103"/>
    <w:rPr>
      <w:rFonts w:ascii="Times New Roman" w:eastAsia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61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610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3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bsn7474</dc:creator>
  <cp:lastModifiedBy>Sørby, Jorunn</cp:lastModifiedBy>
  <cp:revision>3</cp:revision>
  <cp:lastPrinted>2015-03-20T09:20:00Z</cp:lastPrinted>
  <dcterms:created xsi:type="dcterms:W3CDTF">2017-02-16T17:52:00Z</dcterms:created>
  <dcterms:modified xsi:type="dcterms:W3CDTF">2017-04-05T09:58:00Z</dcterms:modified>
</cp:coreProperties>
</file>